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A770" w14:textId="77777777" w:rsidR="00100F37" w:rsidRPr="003D567E" w:rsidRDefault="00100F37" w:rsidP="00100F37">
      <w:pPr>
        <w:spacing w:line="237" w:lineRule="auto"/>
        <w:ind w:left="1047" w:right="939"/>
        <w:jc w:val="center"/>
        <w:rPr>
          <w:rFonts w:asciiTheme="minorHAnsi" w:eastAsia="Times New Roman" w:hAnsiTheme="minorHAnsi" w:cstheme="minorHAnsi"/>
          <w:color w:val="000000"/>
          <w:szCs w:val="22"/>
          <w:lang w:val="el-GR" w:eastAsia="el-GR"/>
        </w:rPr>
      </w:pPr>
      <w:r w:rsidRPr="003D567E">
        <w:rPr>
          <w:rFonts w:asciiTheme="minorHAnsi" w:eastAsia="Times New Roman" w:hAnsiTheme="minorHAnsi" w:cstheme="minorHAnsi"/>
          <w:color w:val="000000"/>
          <w:sz w:val="26"/>
          <w:szCs w:val="22"/>
          <w:lang w:val="el-GR" w:eastAsia="el-GR"/>
        </w:rPr>
        <w:t>ΥΠΟΔΕΙΓΜΑ ΚΕΙΜΕΝΟΥ ΥΠΕΥΘΥΝΗΣ ΔΗΛΩΣΗΣ ΓΙΑ ΕΠΙΧΕΙΡΗΣΕΙΣ</w:t>
      </w:r>
    </w:p>
    <w:p w14:paraId="2C8A11DB" w14:textId="77777777" w:rsidR="00B52F6F" w:rsidRPr="003D567E" w:rsidRDefault="00B52F6F" w:rsidP="00B52F6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  <w:lang w:val="el-GR"/>
        </w:rPr>
      </w:pPr>
      <w:r w:rsidRPr="003D567E">
        <w:rPr>
          <w:rFonts w:asciiTheme="minorHAnsi" w:hAnsiTheme="minorHAnsi" w:cstheme="minorHAnsi"/>
          <w:b/>
          <w:sz w:val="22"/>
          <w:szCs w:val="22"/>
          <w:lang w:val="el-GR"/>
        </w:rPr>
        <w:t>«Πρόγραμμα ενίσχυσης ΤΟ ΜΕΛΛΟΝ ΕΙΝΑΙ ΕΔΩ»</w:t>
      </w:r>
    </w:p>
    <w:p w14:paraId="1215FABF" w14:textId="77777777" w:rsidR="004C21C9" w:rsidRPr="003D567E" w:rsidRDefault="004C21C9" w:rsidP="004C21C9">
      <w:pPr>
        <w:spacing w:line="259" w:lineRule="auto"/>
        <w:ind w:left="1839" w:right="2111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3D567E">
        <w:rPr>
          <w:rFonts w:asciiTheme="minorHAnsi" w:hAnsiTheme="minorHAnsi" w:cstheme="minorHAnsi"/>
          <w:b/>
          <w:sz w:val="24"/>
          <w:lang w:val="el-GR"/>
        </w:rPr>
        <w:t xml:space="preserve">ΑΙΤΗΣΗ ΧΡΗΜΑΤΟΔΟΤΗΣΗΣ </w:t>
      </w:r>
    </w:p>
    <w:p w14:paraId="70412D54" w14:textId="77777777" w:rsidR="004C21C9" w:rsidRPr="003D567E" w:rsidRDefault="004C21C9" w:rsidP="004C21C9">
      <w:pPr>
        <w:spacing w:line="259" w:lineRule="auto"/>
        <w:ind w:left="1839" w:right="2111"/>
        <w:jc w:val="center"/>
        <w:rPr>
          <w:rFonts w:asciiTheme="minorHAnsi" w:hAnsiTheme="minorHAnsi" w:cstheme="minorHAnsi"/>
          <w:lang w:val="el-GR"/>
        </w:rPr>
      </w:pPr>
    </w:p>
    <w:tbl>
      <w:tblPr>
        <w:tblStyle w:val="TableGrid"/>
        <w:tblW w:w="9498" w:type="dxa"/>
        <w:tblInd w:w="-572" w:type="dxa"/>
        <w:tblCellMar>
          <w:top w:w="4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929"/>
        <w:gridCol w:w="5569"/>
      </w:tblGrid>
      <w:tr w:rsidR="004C21C9" w:rsidRPr="003D567E" w14:paraId="1F18E2B4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559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Ονομασία επιχείρησης</w:t>
            </w:r>
            <w:r w:rsidRPr="003D567E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51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C21C9" w:rsidRPr="00FC13C7" w14:paraId="2DBDDAA7" w14:textId="77777777" w:rsidTr="00431A5D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CB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Ταχυδρομική Διεύθυνση – τηλέφωνο - </w:t>
            </w:r>
            <w:r w:rsidRPr="003D567E">
              <w:rPr>
                <w:rFonts w:cstheme="minorHAnsi"/>
                <w:sz w:val="18"/>
                <w:szCs w:val="18"/>
              </w:rPr>
              <w:t>e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>-</w:t>
            </w:r>
            <w:r w:rsidRPr="003D567E">
              <w:rPr>
                <w:rFonts w:cstheme="minorHAnsi"/>
                <w:sz w:val="18"/>
                <w:szCs w:val="18"/>
              </w:rPr>
              <w:t>mail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3A3C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</w:p>
        </w:tc>
      </w:tr>
      <w:tr w:rsidR="004C21C9" w:rsidRPr="003D567E" w14:paraId="3B247B3B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DC0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Μέγεθος επιχείρησης: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AB9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C21C9" w:rsidRPr="00FC13C7" w14:paraId="0EAC2A47" w14:textId="77777777" w:rsidTr="00431A5D">
        <w:trPr>
          <w:trHeight w:val="49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5FFA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Είδος του έργου (μυθοπλασία/ ντοκιμαντέρ/ </w:t>
            </w:r>
            <w:r w:rsidRPr="003D567E">
              <w:rPr>
                <w:rFonts w:cstheme="minorHAnsi"/>
                <w:sz w:val="18"/>
                <w:szCs w:val="18"/>
              </w:rPr>
              <w:t>animation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F9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FC13C7" w14:paraId="3A30BB75" w14:textId="77777777" w:rsidTr="00431A5D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79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Ημερομηνία έναρξης - ολοκλήρωσης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8095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561AC604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D7C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Τόπος εκτέλεσης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0EA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77A8F177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C74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Η ενίσχυση αιτείται ως επιχορήγηση; (ΝΑΙ/ΟΧΙ)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8A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5C79EC5E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84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Αιτούμενο ποσό δημόσιας χρηματοδότησης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43FD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14:paraId="4C6DB979" w14:textId="77777777" w:rsidR="004C21C9" w:rsidRPr="003D567E" w:rsidRDefault="004C21C9" w:rsidP="004C21C9">
      <w:pPr>
        <w:spacing w:line="259" w:lineRule="auto"/>
        <w:ind w:left="569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 xml:space="preserve"> </w:t>
      </w:r>
    </w:p>
    <w:p w14:paraId="31982AF2" w14:textId="7D402234" w:rsidR="00F3544B" w:rsidRPr="00F3544B" w:rsidRDefault="004C21C9" w:rsidP="00F3544B">
      <w:pPr>
        <w:spacing w:after="111" w:line="259" w:lineRule="auto"/>
        <w:ind w:left="-426" w:right="124"/>
        <w:jc w:val="both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>Με την παρούσα αιτούμ</w:t>
      </w:r>
      <w:r w:rsidR="00E45EC7" w:rsidRPr="003D567E">
        <w:rPr>
          <w:rFonts w:asciiTheme="minorHAnsi" w:hAnsiTheme="minorHAnsi" w:cstheme="minorHAnsi"/>
          <w:lang w:val="el-GR"/>
        </w:rPr>
        <w:t>αι</w:t>
      </w:r>
      <w:r w:rsidRPr="003D567E">
        <w:rPr>
          <w:rFonts w:asciiTheme="minorHAnsi" w:hAnsiTheme="minorHAnsi" w:cstheme="minorHAnsi"/>
          <w:lang w:val="el-GR"/>
        </w:rPr>
        <w:t xml:space="preserve"> χρηματοδότηση για το έργο ……………………………………………….., σύμφωνα με την πρόσκληση με </w:t>
      </w:r>
      <w:proofErr w:type="spellStart"/>
      <w:r w:rsidRPr="003D567E">
        <w:rPr>
          <w:rFonts w:asciiTheme="minorHAnsi" w:hAnsiTheme="minorHAnsi" w:cstheme="minorHAnsi"/>
          <w:lang w:val="el-GR"/>
        </w:rPr>
        <w:t>Αρ</w:t>
      </w:r>
      <w:proofErr w:type="spellEnd"/>
      <w:r w:rsidRPr="003D567E">
        <w:rPr>
          <w:rFonts w:asciiTheme="minorHAnsi" w:hAnsiTheme="minorHAnsi" w:cstheme="minorHAnsi"/>
          <w:lang w:val="el-GR"/>
        </w:rPr>
        <w:t xml:space="preserve">. </w:t>
      </w:r>
      <w:proofErr w:type="spellStart"/>
      <w:r w:rsidRPr="003D567E">
        <w:rPr>
          <w:rFonts w:asciiTheme="minorHAnsi" w:hAnsiTheme="minorHAnsi" w:cstheme="minorHAnsi"/>
          <w:lang w:val="el-GR"/>
        </w:rPr>
        <w:t>Πρωτ</w:t>
      </w:r>
      <w:proofErr w:type="spellEnd"/>
      <w:r w:rsidRPr="003D567E">
        <w:rPr>
          <w:rFonts w:asciiTheme="minorHAnsi" w:hAnsiTheme="minorHAnsi" w:cstheme="minorHAnsi"/>
          <w:lang w:val="el-GR"/>
        </w:rPr>
        <w:t xml:space="preserve">. </w:t>
      </w:r>
      <w:r w:rsidR="00FC13C7" w:rsidRPr="00FC13C7">
        <w:rPr>
          <w:rFonts w:asciiTheme="minorHAnsi" w:hAnsiTheme="minorHAnsi" w:cstheme="minorHAnsi"/>
          <w:lang w:val="el-GR"/>
        </w:rPr>
        <w:t xml:space="preserve">4643/10.04.2023 </w:t>
      </w:r>
      <w:bookmarkStart w:id="0" w:name="_GoBack"/>
      <w:bookmarkEnd w:id="0"/>
      <w:r w:rsidRPr="003D567E">
        <w:rPr>
          <w:rFonts w:asciiTheme="minorHAnsi" w:hAnsiTheme="minorHAnsi" w:cstheme="minorHAnsi"/>
          <w:lang w:val="el-GR"/>
        </w:rPr>
        <w:t xml:space="preserve">του Προγράμματος </w:t>
      </w:r>
      <w:r w:rsidR="00B52F6F" w:rsidRPr="003D567E">
        <w:rPr>
          <w:rFonts w:asciiTheme="minorHAnsi" w:hAnsiTheme="minorHAnsi" w:cstheme="minorHAnsi"/>
          <w:lang w:val="el-GR"/>
        </w:rPr>
        <w:t>ενίσχυσης ΤΟ ΜΕΛΛΟΝ ΕΙΝΑΙ ΕΔΩ</w:t>
      </w:r>
      <w:r w:rsidR="00F3544B" w:rsidRPr="00F3544B">
        <w:rPr>
          <w:rFonts w:asciiTheme="minorHAnsi" w:hAnsiTheme="minorHAnsi" w:cstheme="minorHAnsi"/>
          <w:lang w:val="el-GR"/>
        </w:rPr>
        <w:t xml:space="preserve"> - </w:t>
      </w:r>
      <w:proofErr w:type="spellStart"/>
      <w:r w:rsidR="00F3544B" w:rsidRPr="00F3544B">
        <w:rPr>
          <w:rFonts w:asciiTheme="minorHAnsi" w:hAnsiTheme="minorHAnsi" w:cstheme="minorHAnsi"/>
          <w:lang w:val="el-GR"/>
        </w:rPr>
        <w:t>υπο</w:t>
      </w:r>
      <w:proofErr w:type="spellEnd"/>
      <w:r w:rsidR="00F3544B" w:rsidRPr="00F3544B">
        <w:rPr>
          <w:rFonts w:asciiTheme="minorHAnsi" w:hAnsiTheme="minorHAnsi" w:cstheme="minorHAnsi"/>
          <w:lang w:val="el-GR"/>
        </w:rPr>
        <w:t>-πρόγραμμα ΟΠΤΙΚΟΑΚΟΥΣΤΙΚΑ.</w:t>
      </w:r>
    </w:p>
    <w:p w14:paraId="71DEA409" w14:textId="78D0B4EC" w:rsidR="004C21C9" w:rsidRPr="003D567E" w:rsidRDefault="004C21C9" w:rsidP="00F3544B">
      <w:pPr>
        <w:spacing w:after="110" w:line="259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3D567E">
        <w:rPr>
          <w:rFonts w:asciiTheme="minorHAnsi" w:hAnsiTheme="minorHAnsi" w:cstheme="minorHAnsi"/>
          <w:b/>
          <w:sz w:val="18"/>
          <w:szCs w:val="18"/>
          <w:lang w:val="el-GR"/>
        </w:rPr>
        <w:t>Συνημμένα Δικαιολογητικά:</w:t>
      </w:r>
    </w:p>
    <w:p w14:paraId="4886B597" w14:textId="0F81ECA0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Υπεύθυνη Δήλωση σχετικά́ με την τήρηση των προϋποθέσεων που απορρέουν από́ τον ΓΑΚ σύμφωνα με το επισυναπτόμενο Υπόδειγμα κειμένου Υπεύθυνης Δήλωσης συνοδευόμενη από πίνακα σώρευσης (βλέπε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παραρτημα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).</w:t>
      </w:r>
    </w:p>
    <w:p w14:paraId="72F130D4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Δήλωσης σχετικά με τα στοιχεία της επιχείρησης, σύμφωνα με το επισυναπτόμενο Υπόδειγμα Δήλωσης. Η Δήλωση δεν υποβάλλεται στην περίπτωση ατομικής επιχείρησης.</w:t>
      </w:r>
    </w:p>
    <w:p w14:paraId="29EB2017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Logline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, σύνοψη και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concept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(έως δύο σελίδες)</w:t>
      </w:r>
    </w:p>
    <w:p w14:paraId="3C3ADB90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Περίληψη όλων των επεισοδίων (σε περίπτωση σειράς)</w:t>
      </w:r>
    </w:p>
    <w:p w14:paraId="3905E88C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Περιγραφή χαρακτήρων και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season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arc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(σε περίπτωση σειράς)</w:t>
      </w:r>
    </w:p>
    <w:p w14:paraId="32B71668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Outline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ενός επεισοδίου (σε περίπτωση σειράς)</w:t>
      </w:r>
    </w:p>
    <w:p w14:paraId="34E35B90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Treatment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τουλάχιστον 10 σελίδων (για αυτοτελή έργα)</w:t>
      </w:r>
    </w:p>
    <w:p w14:paraId="113C7D9B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Οπτικό υλικό -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Mood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board</w:t>
      </w:r>
      <w:proofErr w:type="spellEnd"/>
    </w:p>
    <w:p w14:paraId="58AB5210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Γράμμα ενδιαφέροντος (LOI) από τηλεοπτικό σταθμό (εκτός Ελλάδος) ή επιβεβαίωση συμμετοχής σε διεθνές εργαστήριο συγγραφής τηλεοπτικών σειρών ή επιβεβαίωση συμμετοχής σε διεθνές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forum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 τηλεοπτικών σειρών.</w:t>
      </w:r>
    </w:p>
    <w:p w14:paraId="3F7816D7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Σημείωμα προθέσεων σεναριογράφου-ων</w:t>
      </w:r>
    </w:p>
    <w:p w14:paraId="7D110693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Σημείωμα προθέσεων παραγωγού (που να περιλαμβάνει μια αρχική στρατηγική χρηματοδότησης και διανομής)</w:t>
      </w:r>
    </w:p>
    <w:p w14:paraId="113638C1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Σύμβαση παραχώρησης δικαιωμάτων στον παραγωγό</w:t>
      </w:r>
    </w:p>
    <w:p w14:paraId="682C079F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Αναλυτική λίστα της εκτίμησης των επιλέξιμων δαπανών</w:t>
      </w:r>
    </w:p>
    <w:p w14:paraId="4333EEEC" w14:textId="77777777" w:rsidR="00A40AB6" w:rsidRPr="003D567E" w:rsidRDefault="00A40AB6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Βιογραφικά σεναριογράφου-ων και παραγωγού</w:t>
      </w:r>
    </w:p>
    <w:p w14:paraId="114AF45C" w14:textId="444FC48B" w:rsidR="004C21C9" w:rsidRPr="003D567E" w:rsidRDefault="004C21C9" w:rsidP="00F3544B">
      <w:pPr>
        <w:numPr>
          <w:ilvl w:val="0"/>
          <w:numId w:val="44"/>
        </w:numPr>
        <w:tabs>
          <w:tab w:val="left" w:pos="-142"/>
        </w:tabs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b/>
          <w:sz w:val="18"/>
          <w:szCs w:val="18"/>
        </w:rPr>
        <w:t xml:space="preserve">………………………………………… </w:t>
      </w:r>
    </w:p>
    <w:p w14:paraId="038D33DC" w14:textId="77777777" w:rsidR="004C21C9" w:rsidRPr="003D567E" w:rsidRDefault="004C21C9" w:rsidP="00F3544B">
      <w:pPr>
        <w:jc w:val="right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>………………………………………………… Ημερομηνία:      …/.../2023</w:t>
      </w:r>
    </w:p>
    <w:p w14:paraId="6906D539" w14:textId="7DCEC04B" w:rsidR="00100F37" w:rsidRPr="00DA3736" w:rsidRDefault="004C21C9" w:rsidP="00F3544B">
      <w:pPr>
        <w:jc w:val="right"/>
        <w:rPr>
          <w:rFonts w:ascii="Calibri" w:hAnsi="Calibri" w:cs="Calibri"/>
          <w:sz w:val="22"/>
          <w:szCs w:val="22"/>
          <w:lang w:val="el-GR"/>
        </w:rPr>
      </w:pPr>
      <w:r w:rsidRPr="003D567E">
        <w:rPr>
          <w:rFonts w:asciiTheme="minorHAnsi" w:hAnsiTheme="minorHAnsi" w:cstheme="minorHAnsi"/>
          <w:lang w:val="el-GR"/>
        </w:rPr>
        <w:t xml:space="preserve">                          Ο – Η Νόμιμος Εκπρόσωπος της Επιχείρησης </w:t>
      </w:r>
    </w:p>
    <w:p w14:paraId="1654A680" w14:textId="6518C43D" w:rsidR="00040436" w:rsidRPr="00723908" w:rsidRDefault="00040436">
      <w:pPr>
        <w:rPr>
          <w:rFonts w:ascii="Calibri" w:hAnsi="Calibri" w:cs="Calibri"/>
          <w:sz w:val="22"/>
          <w:szCs w:val="22"/>
          <w:lang w:val="el-GR"/>
        </w:rPr>
      </w:pPr>
    </w:p>
    <w:sectPr w:rsidR="00040436" w:rsidRPr="00723908" w:rsidSect="0040211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AF23D" w14:textId="77777777" w:rsidR="00FB04D6" w:rsidRDefault="00FB04D6">
      <w:r>
        <w:separator/>
      </w:r>
    </w:p>
  </w:endnote>
  <w:endnote w:type="continuationSeparator" w:id="0">
    <w:p w14:paraId="3EB6D22C" w14:textId="77777777" w:rsidR="00FB04D6" w:rsidRDefault="00F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DD1A" w14:textId="2BC07C55" w:rsidR="00431A5D" w:rsidRDefault="00431A5D">
    <w:pPr>
      <w:pStyle w:val="a8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425A6DFC" wp14:editId="61419365">
          <wp:extent cx="3000375" cy="476250"/>
          <wp:effectExtent l="0" t="0" r="0" b="0"/>
          <wp:docPr id="1" name="Picture 1" descr="dimosio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osiot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  <w:p w14:paraId="1626FBC6" w14:textId="2D119A30" w:rsidR="00431A5D" w:rsidRDefault="00431A5D">
    <w:pPr>
      <w:pStyle w:val="a8"/>
      <w:jc w:val="right"/>
      <w:rPr>
        <w:lang w:val="el-GR"/>
      </w:rPr>
    </w:pPr>
    <w:r>
      <w:rPr>
        <w:rFonts w:ascii="Calibri" w:hAnsi="Calibri"/>
        <w:lang w:val="el-GR"/>
      </w:rPr>
      <w:t xml:space="preserve">σελ. </w:t>
    </w:r>
    <w:r>
      <w:rPr>
        <w:rFonts w:ascii="Calibri" w:hAnsi="Calibri"/>
        <w:lang w:val="el-GR"/>
      </w:rPr>
      <w:fldChar w:fldCharType="begin"/>
    </w:r>
    <w:r>
      <w:rPr>
        <w:rFonts w:ascii="Calibri" w:hAnsi="Calibri"/>
        <w:lang w:val="el-GR"/>
      </w:rPr>
      <w:instrText xml:space="preserve"> PAGE   \* MERGEFORMAT </w:instrText>
    </w:r>
    <w:r>
      <w:rPr>
        <w:rFonts w:ascii="Calibri" w:hAnsi="Calibri"/>
        <w:lang w:val="el-GR"/>
      </w:rPr>
      <w:fldChar w:fldCharType="separate"/>
    </w:r>
    <w:r>
      <w:rPr>
        <w:rFonts w:ascii="Calibri" w:hAnsi="Calibri"/>
        <w:noProof/>
        <w:lang w:val="el-GR" w:eastAsia="el-GR"/>
      </w:rPr>
      <w:t>12</w:t>
    </w:r>
    <w:r>
      <w:rPr>
        <w:rFonts w:ascii="Calibri" w:hAnsi="Calibri"/>
        <w:lang w:val="el-GR"/>
      </w:rPr>
      <w:fldChar w:fldCharType="end"/>
    </w:r>
  </w:p>
  <w:p w14:paraId="70959FC9" w14:textId="77777777" w:rsidR="00431A5D" w:rsidRDefault="00431A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0A73" w14:textId="77777777" w:rsidR="00FB04D6" w:rsidRDefault="00FB04D6">
      <w:r>
        <w:separator/>
      </w:r>
    </w:p>
  </w:footnote>
  <w:footnote w:type="continuationSeparator" w:id="0">
    <w:p w14:paraId="5A7E5855" w14:textId="77777777" w:rsidR="00FB04D6" w:rsidRDefault="00F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8C1DF" w14:textId="25197595" w:rsidR="00431A5D" w:rsidRDefault="00431A5D">
    <w:pPr>
      <w:pStyle w:val="a4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84CC138" wp14:editId="7A324144">
          <wp:simplePos x="0" y="0"/>
          <wp:positionH relativeFrom="column">
            <wp:posOffset>-904875</wp:posOffset>
          </wp:positionH>
          <wp:positionV relativeFrom="paragraph">
            <wp:posOffset>-419100</wp:posOffset>
          </wp:positionV>
          <wp:extent cx="2158365" cy="792480"/>
          <wp:effectExtent l="0" t="0" r="0" b="762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7.5pt;height:6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C8F6DE4F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BD0632E"/>
    <w:multiLevelType w:val="multilevel"/>
    <w:tmpl w:val="EBD0632E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D7479EA"/>
    <w:multiLevelType w:val="singleLevel"/>
    <w:tmpl w:val="ED7479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5E4851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3FCA82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CF75D0"/>
    <w:multiLevelType w:val="hybridMultilevel"/>
    <w:tmpl w:val="F8B6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116DB"/>
    <w:multiLevelType w:val="hybridMultilevel"/>
    <w:tmpl w:val="1CC05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0F0B"/>
    <w:multiLevelType w:val="hybridMultilevel"/>
    <w:tmpl w:val="875A02BA"/>
    <w:lvl w:ilvl="0" w:tplc="1F1CD7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49A8"/>
    <w:multiLevelType w:val="hybridMultilevel"/>
    <w:tmpl w:val="CFD4B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94F03"/>
    <w:multiLevelType w:val="multilevel"/>
    <w:tmpl w:val="0E894F03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0F822361"/>
    <w:multiLevelType w:val="hybridMultilevel"/>
    <w:tmpl w:val="D12E8770"/>
    <w:lvl w:ilvl="0" w:tplc="5E62734A">
      <w:start w:val="1"/>
      <w:numFmt w:val="decimal"/>
      <w:lvlText w:val="(%1)"/>
      <w:lvlJc w:val="left"/>
      <w:pPr>
        <w:ind w:left="94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0A3564">
      <w:start w:val="1"/>
      <w:numFmt w:val="lowerLetter"/>
      <w:lvlText w:val="%2"/>
      <w:lvlJc w:val="left"/>
      <w:pPr>
        <w:ind w:left="17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90D3D0">
      <w:start w:val="1"/>
      <w:numFmt w:val="lowerRoman"/>
      <w:lvlText w:val="%3"/>
      <w:lvlJc w:val="left"/>
      <w:pPr>
        <w:ind w:left="24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849140">
      <w:start w:val="1"/>
      <w:numFmt w:val="decimal"/>
      <w:lvlText w:val="%4"/>
      <w:lvlJc w:val="left"/>
      <w:pPr>
        <w:ind w:left="31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DC564A">
      <w:start w:val="1"/>
      <w:numFmt w:val="lowerLetter"/>
      <w:lvlText w:val="%5"/>
      <w:lvlJc w:val="left"/>
      <w:pPr>
        <w:ind w:left="391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2ABDA4">
      <w:start w:val="1"/>
      <w:numFmt w:val="lowerRoman"/>
      <w:lvlText w:val="%6"/>
      <w:lvlJc w:val="left"/>
      <w:pPr>
        <w:ind w:left="463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AA6252">
      <w:start w:val="1"/>
      <w:numFmt w:val="decimal"/>
      <w:lvlText w:val="%7"/>
      <w:lvlJc w:val="left"/>
      <w:pPr>
        <w:ind w:left="53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AE3C98">
      <w:start w:val="1"/>
      <w:numFmt w:val="lowerLetter"/>
      <w:lvlText w:val="%8"/>
      <w:lvlJc w:val="left"/>
      <w:pPr>
        <w:ind w:left="60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38E69A">
      <w:start w:val="1"/>
      <w:numFmt w:val="lowerRoman"/>
      <w:lvlText w:val="%9"/>
      <w:lvlJc w:val="left"/>
      <w:pPr>
        <w:ind w:left="67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E0DA1"/>
    <w:multiLevelType w:val="multilevel"/>
    <w:tmpl w:val="140E0DA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70D73BA"/>
    <w:multiLevelType w:val="multilevel"/>
    <w:tmpl w:val="170D7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1751403E"/>
    <w:multiLevelType w:val="hybridMultilevel"/>
    <w:tmpl w:val="81A4E89C"/>
    <w:lvl w:ilvl="0" w:tplc="0408001B">
      <w:start w:val="1"/>
      <w:numFmt w:val="lowerRoman"/>
      <w:lvlText w:val="%1."/>
      <w:lvlJc w:val="righ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17566F65"/>
    <w:multiLevelType w:val="hybridMultilevel"/>
    <w:tmpl w:val="66987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26B73"/>
    <w:multiLevelType w:val="hybridMultilevel"/>
    <w:tmpl w:val="B5200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917F6"/>
    <w:multiLevelType w:val="hybridMultilevel"/>
    <w:tmpl w:val="0D38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052D1"/>
    <w:multiLevelType w:val="hybridMultilevel"/>
    <w:tmpl w:val="1CC05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00D43"/>
    <w:multiLevelType w:val="hybridMultilevel"/>
    <w:tmpl w:val="ED4AC8DA"/>
    <w:lvl w:ilvl="0" w:tplc="92F2D66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76EA8"/>
    <w:multiLevelType w:val="hybridMultilevel"/>
    <w:tmpl w:val="026E911C"/>
    <w:lvl w:ilvl="0" w:tplc="713EF70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E36088"/>
    <w:multiLevelType w:val="hybridMultilevel"/>
    <w:tmpl w:val="2004A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83D8B"/>
    <w:multiLevelType w:val="hybridMultilevel"/>
    <w:tmpl w:val="CE8A31C2"/>
    <w:lvl w:ilvl="0" w:tplc="5B2AC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7FE"/>
    <w:multiLevelType w:val="hybridMultilevel"/>
    <w:tmpl w:val="CD584F4C"/>
    <w:lvl w:ilvl="0" w:tplc="7460208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EC2AE"/>
    <w:multiLevelType w:val="singleLevel"/>
    <w:tmpl w:val="3B8EC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3C8D3807"/>
    <w:multiLevelType w:val="hybridMultilevel"/>
    <w:tmpl w:val="3140BC66"/>
    <w:lvl w:ilvl="0" w:tplc="4198EBB4">
      <w:start w:val="1"/>
      <w:numFmt w:val="bullet"/>
      <w:lvlText w:val="•"/>
      <w:lvlPicBulletId w:val="0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9AFC1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6245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0A76C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0C31B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7E5FC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CD68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1EF0E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2239F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7E1B64"/>
    <w:multiLevelType w:val="hybridMultilevel"/>
    <w:tmpl w:val="531830E2"/>
    <w:lvl w:ilvl="0" w:tplc="A9465BF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A9593D"/>
    <w:multiLevelType w:val="multilevel"/>
    <w:tmpl w:val="40A9593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1AC2DFA"/>
    <w:multiLevelType w:val="hybridMultilevel"/>
    <w:tmpl w:val="45D8CEF0"/>
    <w:lvl w:ilvl="0" w:tplc="20409B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07789"/>
    <w:multiLevelType w:val="hybridMultilevel"/>
    <w:tmpl w:val="F36AC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A1C8C"/>
    <w:multiLevelType w:val="hybridMultilevel"/>
    <w:tmpl w:val="9806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85C92"/>
    <w:multiLevelType w:val="hybridMultilevel"/>
    <w:tmpl w:val="18A83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7E42"/>
    <w:multiLevelType w:val="hybridMultilevel"/>
    <w:tmpl w:val="0C4A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E6E7D"/>
    <w:multiLevelType w:val="hybridMultilevel"/>
    <w:tmpl w:val="B96E43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C138E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310AEA"/>
    <w:multiLevelType w:val="multilevel"/>
    <w:tmpl w:val="6331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71A26"/>
    <w:multiLevelType w:val="hybridMultilevel"/>
    <w:tmpl w:val="C7F6A4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E3711"/>
    <w:multiLevelType w:val="hybridMultilevel"/>
    <w:tmpl w:val="1170383C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E9063D7"/>
    <w:multiLevelType w:val="hybridMultilevel"/>
    <w:tmpl w:val="EC88A4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44BED"/>
    <w:multiLevelType w:val="hybridMultilevel"/>
    <w:tmpl w:val="D6FE8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184F"/>
    <w:multiLevelType w:val="hybridMultilevel"/>
    <w:tmpl w:val="A12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9AC"/>
    <w:multiLevelType w:val="hybridMultilevel"/>
    <w:tmpl w:val="9702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C26E4"/>
    <w:multiLevelType w:val="hybridMultilevel"/>
    <w:tmpl w:val="CC0A3FBC"/>
    <w:lvl w:ilvl="0" w:tplc="5D480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262B"/>
    <w:multiLevelType w:val="hybridMultilevel"/>
    <w:tmpl w:val="0BF2AEE6"/>
    <w:lvl w:ilvl="0" w:tplc="D64E2D3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E0D"/>
    <w:multiLevelType w:val="multilevel"/>
    <w:tmpl w:val="E15E7B4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22" w:hanging="2880"/>
      </w:pPr>
      <w:rPr>
        <w:rFonts w:asciiTheme="minorHAnsi" w:eastAsia="Times New Roman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3"/>
  </w:num>
  <w:num w:numId="2">
    <w:abstractNumId w:val="26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34"/>
  </w:num>
  <w:num w:numId="9">
    <w:abstractNumId w:val="0"/>
  </w:num>
  <w:num w:numId="10">
    <w:abstractNumId w:val="9"/>
  </w:num>
  <w:num w:numId="11">
    <w:abstractNumId w:val="27"/>
  </w:num>
  <w:num w:numId="12">
    <w:abstractNumId w:val="36"/>
  </w:num>
  <w:num w:numId="13">
    <w:abstractNumId w:val="28"/>
  </w:num>
  <w:num w:numId="14">
    <w:abstractNumId w:val="3"/>
  </w:num>
  <w:num w:numId="15">
    <w:abstractNumId w:val="4"/>
  </w:num>
  <w:num w:numId="16">
    <w:abstractNumId w:val="8"/>
  </w:num>
  <w:num w:numId="17">
    <w:abstractNumId w:val="18"/>
  </w:num>
  <w:num w:numId="18">
    <w:abstractNumId w:val="33"/>
  </w:num>
  <w:num w:numId="19">
    <w:abstractNumId w:val="37"/>
  </w:num>
  <w:num w:numId="20">
    <w:abstractNumId w:val="15"/>
  </w:num>
  <w:num w:numId="21">
    <w:abstractNumId w:val="29"/>
  </w:num>
  <w:num w:numId="22">
    <w:abstractNumId w:val="39"/>
  </w:num>
  <w:num w:numId="23">
    <w:abstractNumId w:val="30"/>
  </w:num>
  <w:num w:numId="24">
    <w:abstractNumId w:val="16"/>
  </w:num>
  <w:num w:numId="25">
    <w:abstractNumId w:val="22"/>
  </w:num>
  <w:num w:numId="26">
    <w:abstractNumId w:val="40"/>
  </w:num>
  <w:num w:numId="27">
    <w:abstractNumId w:val="5"/>
  </w:num>
  <w:num w:numId="28">
    <w:abstractNumId w:val="31"/>
  </w:num>
  <w:num w:numId="29">
    <w:abstractNumId w:val="38"/>
  </w:num>
  <w:num w:numId="30">
    <w:abstractNumId w:val="6"/>
  </w:num>
  <w:num w:numId="31">
    <w:abstractNumId w:val="17"/>
  </w:num>
  <w:num w:numId="32">
    <w:abstractNumId w:val="14"/>
  </w:num>
  <w:num w:numId="33">
    <w:abstractNumId w:val="20"/>
  </w:num>
  <w:num w:numId="34">
    <w:abstractNumId w:val="35"/>
  </w:num>
  <w:num w:numId="35">
    <w:abstractNumId w:val="32"/>
  </w:num>
  <w:num w:numId="36">
    <w:abstractNumId w:val="21"/>
  </w:num>
  <w:num w:numId="37">
    <w:abstractNumId w:val="10"/>
  </w:num>
  <w:num w:numId="38">
    <w:abstractNumId w:val="41"/>
  </w:num>
  <w:num w:numId="39">
    <w:abstractNumId w:val="24"/>
  </w:num>
  <w:num w:numId="40">
    <w:abstractNumId w:val="13"/>
  </w:num>
  <w:num w:numId="41">
    <w:abstractNumId w:val="7"/>
  </w:num>
  <w:num w:numId="42">
    <w:abstractNumId w:val="19"/>
  </w:num>
  <w:num w:numId="43">
    <w:abstractNumId w:val="4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0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9"/>
    <w:rsid w:val="00000B7C"/>
    <w:rsid w:val="00001868"/>
    <w:rsid w:val="0000287D"/>
    <w:rsid w:val="00012BD3"/>
    <w:rsid w:val="0001488C"/>
    <w:rsid w:val="00020075"/>
    <w:rsid w:val="0002416C"/>
    <w:rsid w:val="00025733"/>
    <w:rsid w:val="000257DF"/>
    <w:rsid w:val="0002712C"/>
    <w:rsid w:val="00031468"/>
    <w:rsid w:val="00032405"/>
    <w:rsid w:val="00040436"/>
    <w:rsid w:val="00042B16"/>
    <w:rsid w:val="0004345B"/>
    <w:rsid w:val="00045D6D"/>
    <w:rsid w:val="00050C09"/>
    <w:rsid w:val="0005143C"/>
    <w:rsid w:val="00051DBC"/>
    <w:rsid w:val="00056B22"/>
    <w:rsid w:val="0005722A"/>
    <w:rsid w:val="000659D6"/>
    <w:rsid w:val="0006787B"/>
    <w:rsid w:val="000679D3"/>
    <w:rsid w:val="00067E07"/>
    <w:rsid w:val="00073299"/>
    <w:rsid w:val="0007727C"/>
    <w:rsid w:val="00077496"/>
    <w:rsid w:val="000775DF"/>
    <w:rsid w:val="00077E21"/>
    <w:rsid w:val="00081A20"/>
    <w:rsid w:val="0008611D"/>
    <w:rsid w:val="000862AA"/>
    <w:rsid w:val="00086B2A"/>
    <w:rsid w:val="00086E16"/>
    <w:rsid w:val="00087841"/>
    <w:rsid w:val="000915AA"/>
    <w:rsid w:val="000925DE"/>
    <w:rsid w:val="0009282D"/>
    <w:rsid w:val="000A240E"/>
    <w:rsid w:val="000A2F21"/>
    <w:rsid w:val="000A75C6"/>
    <w:rsid w:val="000A783A"/>
    <w:rsid w:val="000B2565"/>
    <w:rsid w:val="000B47CF"/>
    <w:rsid w:val="000C147F"/>
    <w:rsid w:val="000C78CD"/>
    <w:rsid w:val="000D2D0A"/>
    <w:rsid w:val="000D6660"/>
    <w:rsid w:val="000E4F79"/>
    <w:rsid w:val="000E61A4"/>
    <w:rsid w:val="000E61B0"/>
    <w:rsid w:val="000F08DD"/>
    <w:rsid w:val="000F0C44"/>
    <w:rsid w:val="000F5015"/>
    <w:rsid w:val="00100F37"/>
    <w:rsid w:val="0012627C"/>
    <w:rsid w:val="001262B4"/>
    <w:rsid w:val="001331C2"/>
    <w:rsid w:val="0013615E"/>
    <w:rsid w:val="001447FF"/>
    <w:rsid w:val="00144A28"/>
    <w:rsid w:val="00165A64"/>
    <w:rsid w:val="00174A42"/>
    <w:rsid w:val="00175B07"/>
    <w:rsid w:val="00180006"/>
    <w:rsid w:val="00184641"/>
    <w:rsid w:val="0018585A"/>
    <w:rsid w:val="00191479"/>
    <w:rsid w:val="00194A09"/>
    <w:rsid w:val="001A1B54"/>
    <w:rsid w:val="001A3B9D"/>
    <w:rsid w:val="001A642C"/>
    <w:rsid w:val="001A7B3F"/>
    <w:rsid w:val="001B1466"/>
    <w:rsid w:val="001B1AC6"/>
    <w:rsid w:val="001B4CA0"/>
    <w:rsid w:val="001B5E62"/>
    <w:rsid w:val="001C4A97"/>
    <w:rsid w:val="001D407D"/>
    <w:rsid w:val="001D5498"/>
    <w:rsid w:val="001D72FA"/>
    <w:rsid w:val="001E0AFE"/>
    <w:rsid w:val="001E310F"/>
    <w:rsid w:val="002001E6"/>
    <w:rsid w:val="00200536"/>
    <w:rsid w:val="0020116C"/>
    <w:rsid w:val="0022343B"/>
    <w:rsid w:val="00225158"/>
    <w:rsid w:val="00237394"/>
    <w:rsid w:val="0024330B"/>
    <w:rsid w:val="00243CBA"/>
    <w:rsid w:val="00245F9B"/>
    <w:rsid w:val="002466C9"/>
    <w:rsid w:val="0024764D"/>
    <w:rsid w:val="00264849"/>
    <w:rsid w:val="00271336"/>
    <w:rsid w:val="00271A87"/>
    <w:rsid w:val="00272BFD"/>
    <w:rsid w:val="00273520"/>
    <w:rsid w:val="0027489B"/>
    <w:rsid w:val="00284302"/>
    <w:rsid w:val="00291025"/>
    <w:rsid w:val="00291AAC"/>
    <w:rsid w:val="00294706"/>
    <w:rsid w:val="002A7077"/>
    <w:rsid w:val="002B1FCD"/>
    <w:rsid w:val="002B3C1F"/>
    <w:rsid w:val="002B772C"/>
    <w:rsid w:val="002C04B0"/>
    <w:rsid w:val="002C117A"/>
    <w:rsid w:val="002C3D3C"/>
    <w:rsid w:val="002C63DA"/>
    <w:rsid w:val="002D1366"/>
    <w:rsid w:val="002E1C81"/>
    <w:rsid w:val="002E2017"/>
    <w:rsid w:val="002E4A8D"/>
    <w:rsid w:val="002E54A9"/>
    <w:rsid w:val="002E5705"/>
    <w:rsid w:val="002F758E"/>
    <w:rsid w:val="003010B9"/>
    <w:rsid w:val="00307ED6"/>
    <w:rsid w:val="00322981"/>
    <w:rsid w:val="00323469"/>
    <w:rsid w:val="00336A2A"/>
    <w:rsid w:val="003447FC"/>
    <w:rsid w:val="00357B8F"/>
    <w:rsid w:val="00366319"/>
    <w:rsid w:val="00370E49"/>
    <w:rsid w:val="00373B6A"/>
    <w:rsid w:val="0037599C"/>
    <w:rsid w:val="003804F6"/>
    <w:rsid w:val="0039121D"/>
    <w:rsid w:val="003A65C3"/>
    <w:rsid w:val="003C2C5C"/>
    <w:rsid w:val="003C457B"/>
    <w:rsid w:val="003D5138"/>
    <w:rsid w:val="003D567E"/>
    <w:rsid w:val="003E2696"/>
    <w:rsid w:val="003F02FF"/>
    <w:rsid w:val="003F2EE7"/>
    <w:rsid w:val="003F2FCF"/>
    <w:rsid w:val="004020C7"/>
    <w:rsid w:val="00402113"/>
    <w:rsid w:val="00417575"/>
    <w:rsid w:val="004268BC"/>
    <w:rsid w:val="00427622"/>
    <w:rsid w:val="00427DC4"/>
    <w:rsid w:val="00431A5D"/>
    <w:rsid w:val="00436886"/>
    <w:rsid w:val="00437BEF"/>
    <w:rsid w:val="004415CA"/>
    <w:rsid w:val="00443403"/>
    <w:rsid w:val="004459BA"/>
    <w:rsid w:val="004523F1"/>
    <w:rsid w:val="00453C57"/>
    <w:rsid w:val="00454115"/>
    <w:rsid w:val="00481A7D"/>
    <w:rsid w:val="0048427F"/>
    <w:rsid w:val="00485CBF"/>
    <w:rsid w:val="004A06AA"/>
    <w:rsid w:val="004A0B99"/>
    <w:rsid w:val="004A335D"/>
    <w:rsid w:val="004A58AD"/>
    <w:rsid w:val="004B316F"/>
    <w:rsid w:val="004C19A2"/>
    <w:rsid w:val="004C1B58"/>
    <w:rsid w:val="004C21C9"/>
    <w:rsid w:val="004C36C9"/>
    <w:rsid w:val="004C583F"/>
    <w:rsid w:val="004D2426"/>
    <w:rsid w:val="004F4D18"/>
    <w:rsid w:val="005007AD"/>
    <w:rsid w:val="005008E0"/>
    <w:rsid w:val="00502358"/>
    <w:rsid w:val="005053A5"/>
    <w:rsid w:val="00507C84"/>
    <w:rsid w:val="0051242B"/>
    <w:rsid w:val="005128F8"/>
    <w:rsid w:val="005143AB"/>
    <w:rsid w:val="005144BB"/>
    <w:rsid w:val="00515957"/>
    <w:rsid w:val="00521EA3"/>
    <w:rsid w:val="00527F3D"/>
    <w:rsid w:val="00531B06"/>
    <w:rsid w:val="00534079"/>
    <w:rsid w:val="00561D56"/>
    <w:rsid w:val="00567C73"/>
    <w:rsid w:val="00572B3B"/>
    <w:rsid w:val="00573068"/>
    <w:rsid w:val="00574019"/>
    <w:rsid w:val="00574292"/>
    <w:rsid w:val="00577E78"/>
    <w:rsid w:val="00585328"/>
    <w:rsid w:val="005A7364"/>
    <w:rsid w:val="005C5157"/>
    <w:rsid w:val="005C7588"/>
    <w:rsid w:val="005D3695"/>
    <w:rsid w:val="005D4669"/>
    <w:rsid w:val="005D4F9B"/>
    <w:rsid w:val="005D592D"/>
    <w:rsid w:val="005D61EB"/>
    <w:rsid w:val="005E16B2"/>
    <w:rsid w:val="005F43D5"/>
    <w:rsid w:val="005F52E9"/>
    <w:rsid w:val="0060425F"/>
    <w:rsid w:val="00611627"/>
    <w:rsid w:val="00616955"/>
    <w:rsid w:val="00617153"/>
    <w:rsid w:val="00626134"/>
    <w:rsid w:val="00633AD7"/>
    <w:rsid w:val="006457B7"/>
    <w:rsid w:val="006527C6"/>
    <w:rsid w:val="0065338A"/>
    <w:rsid w:val="006578EF"/>
    <w:rsid w:val="00664528"/>
    <w:rsid w:val="00665E52"/>
    <w:rsid w:val="00672EBE"/>
    <w:rsid w:val="00676948"/>
    <w:rsid w:val="00686BAA"/>
    <w:rsid w:val="006921D8"/>
    <w:rsid w:val="00692B72"/>
    <w:rsid w:val="006A2DF9"/>
    <w:rsid w:val="006A745A"/>
    <w:rsid w:val="006B0F45"/>
    <w:rsid w:val="006B13EA"/>
    <w:rsid w:val="006B5BA7"/>
    <w:rsid w:val="006B6801"/>
    <w:rsid w:val="006B7639"/>
    <w:rsid w:val="006C4A09"/>
    <w:rsid w:val="006C5FD8"/>
    <w:rsid w:val="006D2DBF"/>
    <w:rsid w:val="006D6E06"/>
    <w:rsid w:val="006E2FC5"/>
    <w:rsid w:val="006E4C30"/>
    <w:rsid w:val="006E5260"/>
    <w:rsid w:val="006F0803"/>
    <w:rsid w:val="006F4926"/>
    <w:rsid w:val="0070117A"/>
    <w:rsid w:val="00703042"/>
    <w:rsid w:val="00705C98"/>
    <w:rsid w:val="00710688"/>
    <w:rsid w:val="00714381"/>
    <w:rsid w:val="00722911"/>
    <w:rsid w:val="00723908"/>
    <w:rsid w:val="00726868"/>
    <w:rsid w:val="00727757"/>
    <w:rsid w:val="00731A2B"/>
    <w:rsid w:val="007330E8"/>
    <w:rsid w:val="007337F1"/>
    <w:rsid w:val="007351A8"/>
    <w:rsid w:val="007415FF"/>
    <w:rsid w:val="00745972"/>
    <w:rsid w:val="00745B09"/>
    <w:rsid w:val="00745EAE"/>
    <w:rsid w:val="007519F1"/>
    <w:rsid w:val="0075380F"/>
    <w:rsid w:val="00755E61"/>
    <w:rsid w:val="00763F81"/>
    <w:rsid w:val="00770749"/>
    <w:rsid w:val="007709E0"/>
    <w:rsid w:val="00770D9C"/>
    <w:rsid w:val="007726B3"/>
    <w:rsid w:val="007727EF"/>
    <w:rsid w:val="00774E9A"/>
    <w:rsid w:val="00777715"/>
    <w:rsid w:val="00781CF9"/>
    <w:rsid w:val="007859C8"/>
    <w:rsid w:val="007969BF"/>
    <w:rsid w:val="007A0E0A"/>
    <w:rsid w:val="007A1DBA"/>
    <w:rsid w:val="007A3CD7"/>
    <w:rsid w:val="007A3E1D"/>
    <w:rsid w:val="007C36F8"/>
    <w:rsid w:val="007C4C56"/>
    <w:rsid w:val="007D4EB5"/>
    <w:rsid w:val="007E0D59"/>
    <w:rsid w:val="007F0B39"/>
    <w:rsid w:val="007F3501"/>
    <w:rsid w:val="007F51EF"/>
    <w:rsid w:val="00805FCE"/>
    <w:rsid w:val="00812818"/>
    <w:rsid w:val="0081341E"/>
    <w:rsid w:val="0081593A"/>
    <w:rsid w:val="00816D85"/>
    <w:rsid w:val="0082256C"/>
    <w:rsid w:val="00822C5D"/>
    <w:rsid w:val="00823C37"/>
    <w:rsid w:val="0082556E"/>
    <w:rsid w:val="00826EFF"/>
    <w:rsid w:val="00835CF2"/>
    <w:rsid w:val="00860CA5"/>
    <w:rsid w:val="00866608"/>
    <w:rsid w:val="00866CF6"/>
    <w:rsid w:val="008679B7"/>
    <w:rsid w:val="008767ED"/>
    <w:rsid w:val="0088139A"/>
    <w:rsid w:val="00882889"/>
    <w:rsid w:val="00884130"/>
    <w:rsid w:val="00890B04"/>
    <w:rsid w:val="00893FC4"/>
    <w:rsid w:val="008972FD"/>
    <w:rsid w:val="008A2B66"/>
    <w:rsid w:val="008A3CC3"/>
    <w:rsid w:val="008B1E43"/>
    <w:rsid w:val="008B2362"/>
    <w:rsid w:val="008B6460"/>
    <w:rsid w:val="008B787C"/>
    <w:rsid w:val="008C2758"/>
    <w:rsid w:val="008C42E5"/>
    <w:rsid w:val="008C687D"/>
    <w:rsid w:val="008E41CA"/>
    <w:rsid w:val="008E4F2B"/>
    <w:rsid w:val="008E711B"/>
    <w:rsid w:val="008F2132"/>
    <w:rsid w:val="008F7E54"/>
    <w:rsid w:val="00906522"/>
    <w:rsid w:val="00913E51"/>
    <w:rsid w:val="009222B3"/>
    <w:rsid w:val="00931069"/>
    <w:rsid w:val="00931B42"/>
    <w:rsid w:val="009326FA"/>
    <w:rsid w:val="009378A5"/>
    <w:rsid w:val="00944E13"/>
    <w:rsid w:val="009469B2"/>
    <w:rsid w:val="009522F9"/>
    <w:rsid w:val="00963978"/>
    <w:rsid w:val="009708FE"/>
    <w:rsid w:val="00971601"/>
    <w:rsid w:val="009825C5"/>
    <w:rsid w:val="0099411E"/>
    <w:rsid w:val="00996DF4"/>
    <w:rsid w:val="009A03C0"/>
    <w:rsid w:val="009A5539"/>
    <w:rsid w:val="009C2135"/>
    <w:rsid w:val="009C3831"/>
    <w:rsid w:val="009D0EC8"/>
    <w:rsid w:val="009D53B3"/>
    <w:rsid w:val="009E2ED9"/>
    <w:rsid w:val="009E31F8"/>
    <w:rsid w:val="009F2871"/>
    <w:rsid w:val="00A068F1"/>
    <w:rsid w:val="00A111B5"/>
    <w:rsid w:val="00A219E9"/>
    <w:rsid w:val="00A22D92"/>
    <w:rsid w:val="00A23F14"/>
    <w:rsid w:val="00A2522D"/>
    <w:rsid w:val="00A36FD1"/>
    <w:rsid w:val="00A40AB6"/>
    <w:rsid w:val="00A5251E"/>
    <w:rsid w:val="00A53E16"/>
    <w:rsid w:val="00A66DB8"/>
    <w:rsid w:val="00A75D79"/>
    <w:rsid w:val="00A75F5A"/>
    <w:rsid w:val="00A864E6"/>
    <w:rsid w:val="00A92134"/>
    <w:rsid w:val="00A96416"/>
    <w:rsid w:val="00A9738B"/>
    <w:rsid w:val="00AA1281"/>
    <w:rsid w:val="00AB31E2"/>
    <w:rsid w:val="00AB4C66"/>
    <w:rsid w:val="00AC4856"/>
    <w:rsid w:val="00AD10C0"/>
    <w:rsid w:val="00AD548D"/>
    <w:rsid w:val="00AE006F"/>
    <w:rsid w:val="00AE23CD"/>
    <w:rsid w:val="00AF1132"/>
    <w:rsid w:val="00AF627B"/>
    <w:rsid w:val="00AF75F0"/>
    <w:rsid w:val="00B110A0"/>
    <w:rsid w:val="00B1671A"/>
    <w:rsid w:val="00B16E1C"/>
    <w:rsid w:val="00B21636"/>
    <w:rsid w:val="00B21A91"/>
    <w:rsid w:val="00B252A1"/>
    <w:rsid w:val="00B50375"/>
    <w:rsid w:val="00B52F6F"/>
    <w:rsid w:val="00B53945"/>
    <w:rsid w:val="00B61CF5"/>
    <w:rsid w:val="00B667AB"/>
    <w:rsid w:val="00B735B5"/>
    <w:rsid w:val="00B74416"/>
    <w:rsid w:val="00B75EF0"/>
    <w:rsid w:val="00B77242"/>
    <w:rsid w:val="00B84727"/>
    <w:rsid w:val="00B854A2"/>
    <w:rsid w:val="00B87C04"/>
    <w:rsid w:val="00B91DE5"/>
    <w:rsid w:val="00B9341E"/>
    <w:rsid w:val="00BB0592"/>
    <w:rsid w:val="00BB0A5A"/>
    <w:rsid w:val="00BB0E8B"/>
    <w:rsid w:val="00BC0885"/>
    <w:rsid w:val="00BC666C"/>
    <w:rsid w:val="00BD1948"/>
    <w:rsid w:val="00BD71E1"/>
    <w:rsid w:val="00BF1273"/>
    <w:rsid w:val="00C0377D"/>
    <w:rsid w:val="00C0730A"/>
    <w:rsid w:val="00C11E56"/>
    <w:rsid w:val="00C141F8"/>
    <w:rsid w:val="00C20CCD"/>
    <w:rsid w:val="00C228C8"/>
    <w:rsid w:val="00C27771"/>
    <w:rsid w:val="00C33FCA"/>
    <w:rsid w:val="00C40868"/>
    <w:rsid w:val="00C46956"/>
    <w:rsid w:val="00C46E45"/>
    <w:rsid w:val="00C47A05"/>
    <w:rsid w:val="00C53914"/>
    <w:rsid w:val="00C54714"/>
    <w:rsid w:val="00C62CD4"/>
    <w:rsid w:val="00C66932"/>
    <w:rsid w:val="00C7778F"/>
    <w:rsid w:val="00C92F58"/>
    <w:rsid w:val="00C940C2"/>
    <w:rsid w:val="00C94E3E"/>
    <w:rsid w:val="00C951C6"/>
    <w:rsid w:val="00C9628E"/>
    <w:rsid w:val="00CA216B"/>
    <w:rsid w:val="00CA5C0D"/>
    <w:rsid w:val="00CB2708"/>
    <w:rsid w:val="00CB3A53"/>
    <w:rsid w:val="00CB7C57"/>
    <w:rsid w:val="00CC3B48"/>
    <w:rsid w:val="00CC5847"/>
    <w:rsid w:val="00CD54D1"/>
    <w:rsid w:val="00CD5FB3"/>
    <w:rsid w:val="00CD72C5"/>
    <w:rsid w:val="00CE17F0"/>
    <w:rsid w:val="00CE503D"/>
    <w:rsid w:val="00CE5696"/>
    <w:rsid w:val="00CE5FE0"/>
    <w:rsid w:val="00CE71DE"/>
    <w:rsid w:val="00CF491A"/>
    <w:rsid w:val="00CF57C5"/>
    <w:rsid w:val="00D01C4D"/>
    <w:rsid w:val="00D11B4B"/>
    <w:rsid w:val="00D16A8A"/>
    <w:rsid w:val="00D24EF1"/>
    <w:rsid w:val="00D27ECA"/>
    <w:rsid w:val="00D332FA"/>
    <w:rsid w:val="00D477E7"/>
    <w:rsid w:val="00D670CE"/>
    <w:rsid w:val="00D777C7"/>
    <w:rsid w:val="00D844AF"/>
    <w:rsid w:val="00D907ED"/>
    <w:rsid w:val="00D91AF0"/>
    <w:rsid w:val="00D97898"/>
    <w:rsid w:val="00DB023A"/>
    <w:rsid w:val="00DB409D"/>
    <w:rsid w:val="00DB441A"/>
    <w:rsid w:val="00DC00F8"/>
    <w:rsid w:val="00DC79C2"/>
    <w:rsid w:val="00DD3A1C"/>
    <w:rsid w:val="00DD5A80"/>
    <w:rsid w:val="00DD7861"/>
    <w:rsid w:val="00DE01F5"/>
    <w:rsid w:val="00DE1B06"/>
    <w:rsid w:val="00DE41E4"/>
    <w:rsid w:val="00DE4453"/>
    <w:rsid w:val="00DE6354"/>
    <w:rsid w:val="00DF542F"/>
    <w:rsid w:val="00DF7083"/>
    <w:rsid w:val="00E03BE5"/>
    <w:rsid w:val="00E117C0"/>
    <w:rsid w:val="00E119FF"/>
    <w:rsid w:val="00E1725A"/>
    <w:rsid w:val="00E17CFF"/>
    <w:rsid w:val="00E20B87"/>
    <w:rsid w:val="00E21B64"/>
    <w:rsid w:val="00E25467"/>
    <w:rsid w:val="00E26E17"/>
    <w:rsid w:val="00E30E44"/>
    <w:rsid w:val="00E342B4"/>
    <w:rsid w:val="00E420FE"/>
    <w:rsid w:val="00E42777"/>
    <w:rsid w:val="00E4288A"/>
    <w:rsid w:val="00E454C0"/>
    <w:rsid w:val="00E4562D"/>
    <w:rsid w:val="00E45EC7"/>
    <w:rsid w:val="00E60547"/>
    <w:rsid w:val="00E66FBB"/>
    <w:rsid w:val="00E7127F"/>
    <w:rsid w:val="00E82AE4"/>
    <w:rsid w:val="00E8374A"/>
    <w:rsid w:val="00E849BB"/>
    <w:rsid w:val="00E914E1"/>
    <w:rsid w:val="00E94B79"/>
    <w:rsid w:val="00E97413"/>
    <w:rsid w:val="00EA17B6"/>
    <w:rsid w:val="00EA3E1A"/>
    <w:rsid w:val="00EB59BE"/>
    <w:rsid w:val="00EC3FA6"/>
    <w:rsid w:val="00EC550B"/>
    <w:rsid w:val="00EC6173"/>
    <w:rsid w:val="00ED1302"/>
    <w:rsid w:val="00ED4DAF"/>
    <w:rsid w:val="00ED57A9"/>
    <w:rsid w:val="00EE0315"/>
    <w:rsid w:val="00EE23D0"/>
    <w:rsid w:val="00EE4C7C"/>
    <w:rsid w:val="00EF0218"/>
    <w:rsid w:val="00F01825"/>
    <w:rsid w:val="00F01981"/>
    <w:rsid w:val="00F11382"/>
    <w:rsid w:val="00F145A0"/>
    <w:rsid w:val="00F21B05"/>
    <w:rsid w:val="00F22580"/>
    <w:rsid w:val="00F34CB7"/>
    <w:rsid w:val="00F3544B"/>
    <w:rsid w:val="00F36E26"/>
    <w:rsid w:val="00F37ADB"/>
    <w:rsid w:val="00F40857"/>
    <w:rsid w:val="00F408B8"/>
    <w:rsid w:val="00F40C53"/>
    <w:rsid w:val="00F427E3"/>
    <w:rsid w:val="00F42F27"/>
    <w:rsid w:val="00F4564F"/>
    <w:rsid w:val="00F4647E"/>
    <w:rsid w:val="00F5342D"/>
    <w:rsid w:val="00F5570B"/>
    <w:rsid w:val="00F73E97"/>
    <w:rsid w:val="00F9095D"/>
    <w:rsid w:val="00F9560C"/>
    <w:rsid w:val="00F96BD3"/>
    <w:rsid w:val="00F97B95"/>
    <w:rsid w:val="00FB04D6"/>
    <w:rsid w:val="00FC0F0D"/>
    <w:rsid w:val="00FC13C7"/>
    <w:rsid w:val="00FC17E7"/>
    <w:rsid w:val="00FC499D"/>
    <w:rsid w:val="00FE2861"/>
    <w:rsid w:val="00FF197B"/>
    <w:rsid w:val="00FF798B"/>
    <w:rsid w:val="05343E4F"/>
    <w:rsid w:val="070720C1"/>
    <w:rsid w:val="0B8559EC"/>
    <w:rsid w:val="0D7D0B44"/>
    <w:rsid w:val="13125831"/>
    <w:rsid w:val="159C052B"/>
    <w:rsid w:val="27E61952"/>
    <w:rsid w:val="2BBC3C42"/>
    <w:rsid w:val="2CF6227C"/>
    <w:rsid w:val="3E91791E"/>
    <w:rsid w:val="461E5FE5"/>
    <w:rsid w:val="46C55B0D"/>
    <w:rsid w:val="4FBE20EA"/>
    <w:rsid w:val="58E53391"/>
    <w:rsid w:val="5EA0719C"/>
    <w:rsid w:val="633164C1"/>
    <w:rsid w:val="65436E4C"/>
    <w:rsid w:val="656B008D"/>
    <w:rsid w:val="6693759C"/>
    <w:rsid w:val="6AE20E5F"/>
    <w:rsid w:val="71C55EDD"/>
    <w:rsid w:val="77380CC9"/>
    <w:rsid w:val="77F149AC"/>
    <w:rsid w:val="7A0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9E084"/>
  <w15:chartTrackingRefBased/>
  <w15:docId w15:val="{9F078911-6482-4502-82EF-9F11491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F6F"/>
    <w:rPr>
      <w:lang w:val="en-US" w:eastAsia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80" w:line="288" w:lineRule="auto"/>
      <w:outlineLvl w:val="3"/>
    </w:pPr>
    <w:rPr>
      <w:rFonts w:ascii="Calibri" w:eastAsia="Calibri" w:hAnsi="Calibri"/>
      <w:b/>
      <w:color w:val="3C78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rPr>
      <w:rFonts w:ascii="Calibri" w:eastAsia="Calibri" w:hAnsi="Calibri" w:cs="Calibri"/>
      <w:b/>
      <w:color w:val="3C78D8"/>
      <w:sz w:val="22"/>
      <w:szCs w:val="22"/>
    </w:rPr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Pr>
      <w:rFonts w:ascii="Tahoma" w:hAnsi="Tahoma" w:cs="Tahoma"/>
      <w:sz w:val="16"/>
      <w:szCs w:val="16"/>
      <w:lang w:val="en-US" w:eastAsia="zh-CN"/>
    </w:rPr>
  </w:style>
  <w:style w:type="paragraph" w:styleId="a4">
    <w:name w:val="Body Text"/>
    <w:basedOn w:val="a"/>
    <w:uiPriority w:val="1"/>
    <w:qFormat/>
    <w:rPr>
      <w:rFonts w:ascii="Calibri" w:eastAsia="Calibri" w:hAnsi="Calibri" w:cs="Calibri"/>
      <w:sz w:val="22"/>
      <w:szCs w:val="22"/>
      <w:lang w:val="el-GR" w:eastAsia="en-US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Char0"/>
  </w:style>
  <w:style w:type="character" w:customStyle="1" w:styleId="Char0">
    <w:name w:val="Κείμενο σχολίου Char"/>
    <w:link w:val="a6"/>
    <w:rPr>
      <w:lang w:val="en-US" w:eastAsia="zh-CN"/>
    </w:rPr>
  </w:style>
  <w:style w:type="paragraph" w:styleId="a7">
    <w:name w:val="annotation subject"/>
    <w:basedOn w:val="a6"/>
    <w:next w:val="a6"/>
    <w:link w:val="Char1"/>
    <w:rPr>
      <w:b/>
      <w:bCs/>
    </w:rPr>
  </w:style>
  <w:style w:type="character" w:customStyle="1" w:styleId="Char1">
    <w:name w:val="Θέμα σχολίου Char"/>
    <w:link w:val="a7"/>
    <w:rPr>
      <w:b/>
      <w:bCs/>
      <w:lang w:val="en-US" w:eastAsia="zh-CN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Υποσέλιδο Char"/>
    <w:link w:val="a8"/>
    <w:uiPriority w:val="99"/>
    <w:rPr>
      <w:sz w:val="18"/>
      <w:szCs w:val="18"/>
      <w:lang w:val="en-US" w:eastAsia="zh-CN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qFormat/>
    <w:rPr>
      <w:color w:val="000080"/>
      <w:u w:val="single"/>
    </w:rPr>
  </w:style>
  <w:style w:type="paragraph" w:styleId="Web">
    <w:name w:val="Normal (Web)"/>
    <w:basedOn w:val="a"/>
    <w:uiPriority w:val="99"/>
    <w:unhideWhenUsed/>
    <w:rPr>
      <w:rFonts w:eastAsia="Calibri"/>
      <w:sz w:val="24"/>
      <w:szCs w:val="24"/>
      <w:lang w:val="el-GR" w:eastAsia="el-GR"/>
    </w:rPr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qFormat/>
    <w:pPr>
      <w:spacing w:after="160" w:line="252" w:lineRule="auto"/>
      <w:jc w:val="both"/>
    </w:pPr>
    <w:rPr>
      <w:rFonts w:ascii="Garamond" w:eastAsia="Times New Roman" w:hAnsi="Garamond" w:cs="Garamond"/>
      <w:sz w:val="28"/>
      <w:szCs w:val="28"/>
      <w:lang w:val="el-GR"/>
    </w:rPr>
  </w:style>
  <w:style w:type="paragraph" w:styleId="ac">
    <w:name w:val="Revision"/>
    <w:uiPriority w:val="99"/>
    <w:unhideWhenUsed/>
    <w:rPr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el-GR" w:eastAsia="en-US"/>
    </w:rPr>
  </w:style>
  <w:style w:type="paragraph" w:customStyle="1" w:styleId="BodyText21">
    <w:name w:val="Body Text 21"/>
    <w:basedOn w:val="a"/>
    <w:qFormat/>
    <w:pPr>
      <w:spacing w:line="360" w:lineRule="auto"/>
      <w:ind w:right="567"/>
    </w:pPr>
    <w:rPr>
      <w:sz w:val="24"/>
      <w:lang w:val="el-GR" w:eastAsia="el-GR"/>
    </w:rPr>
  </w:style>
  <w:style w:type="paragraph" w:customStyle="1" w:styleId="-11">
    <w:name w:val="Πολύχρωμη λίστα - ΄Εμφαση 11"/>
    <w:basedOn w:val="a"/>
    <w:rsid w:val="00DD7861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paragraph" w:styleId="ad">
    <w:name w:val="List Paragraph"/>
    <w:basedOn w:val="a"/>
    <w:uiPriority w:val="34"/>
    <w:qFormat/>
    <w:rsid w:val="001D5498"/>
    <w:pPr>
      <w:widowControl w:val="0"/>
      <w:suppressAutoHyphens/>
      <w:ind w:left="720"/>
      <w:contextualSpacing/>
    </w:pPr>
    <w:rPr>
      <w:rFonts w:cs="Mangal"/>
      <w:kern w:val="1"/>
      <w:sz w:val="24"/>
      <w:szCs w:val="21"/>
      <w:lang w:val="el-GR" w:eastAsia="hi-IN" w:bidi="hi-IN"/>
    </w:rPr>
  </w:style>
  <w:style w:type="paragraph" w:customStyle="1" w:styleId="ListParagraph1">
    <w:name w:val="List Paragraph1"/>
    <w:basedOn w:val="a"/>
    <w:rsid w:val="001D5498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table" w:customStyle="1" w:styleId="TableGrid">
    <w:name w:val="TableGrid"/>
    <w:rsid w:val="00100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00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Char3"/>
    <w:uiPriority w:val="99"/>
    <w:rsid w:val="00100F37"/>
    <w:pPr>
      <w:spacing w:after="240"/>
      <w:ind w:left="357" w:hanging="357"/>
      <w:jc w:val="both"/>
    </w:pPr>
    <w:rPr>
      <w:rFonts w:eastAsia="Times New Roman"/>
      <w:lang w:val="el-GR" w:eastAsia="en-US"/>
    </w:rPr>
  </w:style>
  <w:style w:type="character" w:customStyle="1" w:styleId="Char3">
    <w:name w:val="Κείμενο υποσημείωσης Char"/>
    <w:basedOn w:val="a0"/>
    <w:link w:val="ae"/>
    <w:uiPriority w:val="99"/>
    <w:rsid w:val="00100F37"/>
    <w:rPr>
      <w:rFonts w:eastAsia="Times New Roman"/>
      <w:lang w:eastAsia="en-US"/>
    </w:rPr>
  </w:style>
  <w:style w:type="character" w:styleId="af">
    <w:name w:val="footnote reference"/>
    <w:uiPriority w:val="99"/>
    <w:rsid w:val="00100F37"/>
    <w:rPr>
      <w:sz w:val="24"/>
      <w:szCs w:val="24"/>
      <w:vertAlign w:val="superscript"/>
      <w:lang w:val="en-GB" w:eastAsia="en-GB" w:bidi="ar-SA"/>
    </w:rPr>
  </w:style>
  <w:style w:type="character" w:styleId="af0">
    <w:name w:val="Unresolved Mention"/>
    <w:basedOn w:val="a0"/>
    <w:uiPriority w:val="99"/>
    <w:semiHidden/>
    <w:unhideWhenUsed/>
    <w:rsid w:val="008B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FF43-9502-4B27-A6CD-23933330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hplap93</dc:creator>
  <cp:keywords/>
  <cp:lastModifiedBy>Katerina Grammatikopoulou</cp:lastModifiedBy>
  <cp:revision>38</cp:revision>
  <cp:lastPrinted>2022-02-22T11:41:00Z</cp:lastPrinted>
  <dcterms:created xsi:type="dcterms:W3CDTF">2023-01-30T19:23:00Z</dcterms:created>
  <dcterms:modified xsi:type="dcterms:W3CDTF">2023-08-01T14:40:00Z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3206B33435E343D5A33A0D7F4E337EFD</vt:lpwstr>
  </property>
</Properties>
</file>